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D7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D6D7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21, 2011 7:54:28 AM</w:t>
      </w:r>
    </w:p>
    <w:p w:rsidR="00000000" w:rsidRDefault="006D6D7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6D6D7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D6D7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11/19/2011</w:t>
      </w:r>
    </w:p>
    <w:p w:rsidR="00000000" w:rsidRDefault="006D6D7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6D6D7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SITTING ON SALT BUCKET BY SOUTH DOOR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CASE FOLLOW 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BURROUGHS TO SUITES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RADIOD INFORMING US THAT AN AMBULANCE HAD BEEN CALLED FOR AN INDAVIDUAL HAD BEEN PUNCHED IN THE FACE.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</w:t>
      </w:r>
      <w:r>
        <w:rPr>
          <w:rFonts w:ascii="Arial" w:hAnsi="Arial" w:cs="Arial"/>
          <w:color w:val="000000"/>
          <w:sz w:val="14"/>
          <w:szCs w:val="14"/>
        </w:rPr>
        <w:t>0004659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7:55.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CONTRACTOR IN THE CAC REPORTED THAT A SET OF DOUBLE DOORS ON THE EAST SIDE OF THE BUILDING WERE UNLOCKED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HE ARRIVED AROUND 7AM.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OPENING THE SCIENCE BUILDING FOR THE PLANETARIUM SHOW.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 w:rsidR="008810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REQUESTED TO BE LET INTO THE DANCE STUDIOS.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</w:t>
      </w:r>
      <w:r>
        <w:rPr>
          <w:rFonts w:ascii="Arial" w:hAnsi="Arial" w:cs="Arial"/>
          <w:color w:val="000000"/>
          <w:sz w:val="14"/>
          <w:szCs w:val="14"/>
        </w:rPr>
        <w:t xml:space="preserve">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CCC FOR EMS PROGRAMS TODAY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WENT OFF BUT WITH NO ANSWER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250 LOCK 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</w:t>
      </w:r>
      <w:r>
        <w:rPr>
          <w:rFonts w:ascii="Arial" w:hAnsi="Arial" w:cs="Arial"/>
          <w:color w:val="000000"/>
          <w:sz w:val="14"/>
          <w:szCs w:val="14"/>
        </w:rPr>
        <w:t>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D6D7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D6D7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21, 2011 7:54:28 AM</w:t>
      </w:r>
    </w:p>
    <w:p w:rsidR="00000000" w:rsidRDefault="006D6D7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6D6D7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D6D7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11/19/2011</w:t>
      </w:r>
    </w:p>
    <w:p w:rsidR="00000000" w:rsidRDefault="006D6D7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6D6D7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  <w:r w:rsidR="008810E2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 w:rsidR="008810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STRENGTH CENTER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 SPPD WITH A SEARCH WARRANT IN KNUTSEN HALL.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C2000">
        <w:rPr>
          <w:rFonts w:ascii="Arial" w:hAnsi="Arial" w:cs="Arial"/>
          <w:color w:val="000000"/>
          <w:sz w:val="14"/>
          <w:szCs w:val="14"/>
        </w:rPr>
        <w:t xml:space="preserve">IN </w:t>
      </w:r>
      <w:r>
        <w:rPr>
          <w:rFonts w:ascii="Arial" w:hAnsi="Arial" w:cs="Arial"/>
          <w:color w:val="000000"/>
          <w:sz w:val="14"/>
          <w:szCs w:val="14"/>
        </w:rPr>
        <w:t xml:space="preserve">STUDENT AFFAIRS, RECEIVED A CALL FROM </w:t>
      </w:r>
      <w:r w:rsidR="008810E2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MOTHER INDICATING SHE HASN'T HEARD FROM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10E2">
        <w:rPr>
          <w:rFonts w:ascii="Arial" w:hAnsi="Arial" w:cs="Arial"/>
          <w:color w:val="000000"/>
          <w:sz w:val="14"/>
          <w:szCs w:val="14"/>
        </w:rPr>
        <w:t>HER DAUGHTER</w:t>
      </w:r>
      <w:r>
        <w:rPr>
          <w:rFonts w:ascii="Arial" w:hAnsi="Arial" w:cs="Arial"/>
          <w:color w:val="000000"/>
          <w:sz w:val="14"/>
          <w:szCs w:val="14"/>
        </w:rPr>
        <w:t xml:space="preserve"> FOR SOME TIME AND IS CONCERNED FOR HER WELFARE.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516 OVER TO UNLOCK TNR ROOM 170 FOR THE STUDENT LAW ENFORCEMENT ASSOCIATION MEETING (IN EMS)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</w:t>
      </w:r>
      <w:r>
        <w:rPr>
          <w:rFonts w:ascii="Arial" w:hAnsi="Arial" w:cs="Arial"/>
          <w:color w:val="000000"/>
          <w:sz w:val="14"/>
          <w:szCs w:val="14"/>
        </w:rPr>
        <w:t xml:space="preserve">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508 AND 534 ARE 10-6 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THERE IS A WHITE MALE IN THE MID 20'S WALKING AROUND THE NFAC BY THE CARLSTON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GALLERY WHO APPEARS TO BE INTOXICATED.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NORTH DOORS OF OLD MAIN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UWSP 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SAID SHE SMELLED MARIJUANA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COMING FROM A GROUP OF PEOPLE BY THE VOLLEYBALL COURTS BEHIND KNUTZEN HALL.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</w:t>
      </w:r>
      <w:r>
        <w:rPr>
          <w:rFonts w:ascii="Arial" w:hAnsi="Arial" w:cs="Arial"/>
          <w:color w:val="000000"/>
          <w:sz w:val="14"/>
          <w:szCs w:val="14"/>
        </w:rPr>
        <w:t xml:space="preserve">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P.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2011-0004698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8810E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THAT HE SET OFF ALARM.  RECEIV</w:t>
      </w:r>
      <w:r>
        <w:rPr>
          <w:rFonts w:ascii="Arial" w:hAnsi="Arial" w:cs="Arial"/>
          <w:color w:val="000000"/>
          <w:sz w:val="14"/>
          <w:szCs w:val="14"/>
        </w:rPr>
        <w:t xml:space="preserve">ED CALL FROM ALARM COMPANY AS WELL.  PS TOLD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 COMPANY THAT THE ALARM WAS SET OFF IN ERROR.</w:t>
      </w:r>
      <w:proofErr w:type="gramEnd"/>
    </w:p>
    <w:p w:rsidR="00000000" w:rsidRDefault="006D6D7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D6D7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21, 2011 7:54:28 AM</w:t>
      </w:r>
    </w:p>
    <w:p w:rsidR="00000000" w:rsidRDefault="006D6D7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6D6D7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D6D7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11/19/2011</w:t>
      </w:r>
    </w:p>
    <w:p w:rsidR="00000000" w:rsidRDefault="006D6D7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6D6D7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color w:val="000000"/>
          <w:sz w:val="14"/>
          <w:szCs w:val="14"/>
        </w:rPr>
        <w:t xml:space="preserve">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TROUBLE ALARM FOR GALLERY BUT RECEIVED A CALL FROM </w:t>
      </w:r>
      <w:r w:rsidR="008810E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STATING EVERYTHING WAS OK.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2011-0004700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ALARM COMPANY STATING AN ALARM WAS GOING OFF FOR TRANSMITTER STATION.  PS CALLED </w:t>
      </w:r>
      <w:r w:rsidR="008810E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D6D7B" w:rsidP="008810E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WHO REFERRED ME TO </w:t>
      </w:r>
      <w:r w:rsidR="008810E2">
        <w:rPr>
          <w:rFonts w:ascii="Arial" w:hAnsi="Arial" w:cs="Arial"/>
          <w:color w:val="000000"/>
          <w:sz w:val="14"/>
          <w:szCs w:val="14"/>
        </w:rPr>
        <w:t>ANOTHER ELECTRICIAN</w:t>
      </w:r>
      <w:r>
        <w:rPr>
          <w:rFonts w:ascii="Arial" w:hAnsi="Arial" w:cs="Arial"/>
          <w:color w:val="000000"/>
          <w:sz w:val="14"/>
          <w:szCs w:val="14"/>
        </w:rPr>
        <w:t xml:space="preserve"> TO VERIFY THEY ARE STILL WORKING ON IT.  </w:t>
      </w:r>
      <w:r w:rsidR="008810E2">
        <w:rPr>
          <w:rFonts w:ascii="Arial" w:hAnsi="Arial" w:cs="Arial"/>
          <w:color w:val="000000"/>
          <w:sz w:val="14"/>
          <w:szCs w:val="14"/>
        </w:rPr>
        <w:t xml:space="preserve">SECOND ELECTRICIAN </w:t>
      </w:r>
      <w:r>
        <w:rPr>
          <w:rFonts w:ascii="Arial" w:hAnsi="Arial" w:cs="Arial"/>
          <w:color w:val="000000"/>
          <w:sz w:val="14"/>
          <w:szCs w:val="14"/>
        </w:rPr>
        <w:t>CONFIRMED WITH PS THAT HE SET</w:t>
      </w:r>
      <w:r w:rsidR="008810E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IT OFF IN ERROR AND EVERYTHING IS OK.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FROM </w:t>
      </w:r>
      <w:r w:rsidR="008810E2">
        <w:rPr>
          <w:rFonts w:ascii="Arial" w:hAnsi="Arial" w:cs="Arial"/>
          <w:color w:val="000000"/>
          <w:sz w:val="14"/>
          <w:szCs w:val="14"/>
        </w:rPr>
        <w:t>OLD MAIN</w:t>
      </w:r>
      <w:r>
        <w:rPr>
          <w:rFonts w:ascii="Arial" w:hAnsi="Arial" w:cs="Arial"/>
          <w:color w:val="000000"/>
          <w:sz w:val="14"/>
          <w:szCs w:val="14"/>
        </w:rPr>
        <w:t xml:space="preserve"> ABOUT A RESIDENT WHO HAD COMPLAINED THAT THERE WAS A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POLITICAL RALLY FORMED IN PARKING LOT W.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</w:t>
      </w:r>
      <w:r>
        <w:rPr>
          <w:rFonts w:ascii="Arial" w:hAnsi="Arial" w:cs="Arial"/>
          <w:color w:val="000000"/>
          <w:sz w:val="14"/>
          <w:szCs w:val="14"/>
        </w:rPr>
        <w:t>4702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WENT TO TALK TO AN INDIVIDUAL IN MAY ROACH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OUT AT ROOM 402 TALKING TO THE RESIDENTS.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OCKUP OF CENTRAL COMPLEX.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TALKING TO A RESIDENT ABOUT A FOLLOW UP ON A PRIOR CASE.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IF THE NFAC.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ASKING ONE INDIVIDUAL TO LEAVE THE RESERVE AS IT IS AFTER HOURS AND CLOSED.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THE STRENGTH CENTER.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5:45.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</w:t>
      </w:r>
      <w:r>
        <w:rPr>
          <w:rFonts w:ascii="Arial" w:hAnsi="Arial" w:cs="Arial"/>
          <w:color w:val="000000"/>
          <w:sz w:val="14"/>
          <w:szCs w:val="14"/>
        </w:rPr>
        <w:t>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INVESTIGATE THEFT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</w:t>
      </w:r>
      <w:r>
        <w:rPr>
          <w:rFonts w:ascii="Arial" w:hAnsi="Arial" w:cs="Arial"/>
          <w:color w:val="000000"/>
          <w:sz w:val="14"/>
          <w:szCs w:val="14"/>
        </w:rPr>
        <w:t xml:space="preserve">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HANSEN HALL, CALLED CONCERNING THE STRONG ODOR OF MARIJUANA COMING FROM</w:t>
      </w:r>
      <w:r w:rsidR="008810E2">
        <w:rPr>
          <w:rFonts w:ascii="Arial" w:hAnsi="Arial" w:cs="Arial"/>
          <w:color w:val="000000"/>
          <w:sz w:val="14"/>
          <w:szCs w:val="14"/>
        </w:rPr>
        <w:t xml:space="preserve"> A ROOM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544 ARE 10-6 CENTRAL COMPLEX CLOSURE</w:t>
      </w:r>
    </w:p>
    <w:p w:rsidR="00000000" w:rsidRDefault="006D6D7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D6D7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21, 2011 7:54:28 AM</w:t>
      </w:r>
    </w:p>
    <w:p w:rsidR="00000000" w:rsidRDefault="006D6D7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6D6D7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D6D7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11/19/2011</w:t>
      </w:r>
    </w:p>
    <w:p w:rsidR="00000000" w:rsidRDefault="006D6D7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6D6D7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10-6 AT THE CAC FOR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532, 544, AND 553 ARE 10-6 CAMPUS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REQUESTING DANCE STUDIO LOC</w:t>
      </w:r>
      <w:r>
        <w:rPr>
          <w:rFonts w:ascii="Arial" w:hAnsi="Arial" w:cs="Arial"/>
          <w:color w:val="000000"/>
          <w:sz w:val="14"/>
          <w:szCs w:val="14"/>
        </w:rPr>
        <w:t>K 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10-6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OUT AT SOUTH COMPLEX FOR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REGARDS TO HER MAGNA NORTHERN RIDGE MOUNTAIN BIKE BEING STOLEN 11/16/11 BETWEEN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</w:t>
      </w:r>
      <w:r>
        <w:rPr>
          <w:rFonts w:ascii="Arial" w:hAnsi="Arial" w:cs="Arial"/>
          <w:color w:val="000000"/>
          <w:sz w:val="14"/>
          <w:szCs w:val="14"/>
        </w:rPr>
        <w:t xml:space="preserve">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OUT AT CENTRAL COMPLEX FOR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520 ARE OUT AT THE LRC TO ASSIST WITH CLOSING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520 ARE 10-6 HEC CLOSING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504 ARE 10-6 SUITES FOR FOLLOW UP FROM INCIDENT THIS PAST WEEKEND.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810E2" w:rsidP="008810E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CALLED FROM AN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D6D7B">
        <w:rPr>
          <w:rFonts w:ascii="Arial" w:hAnsi="Arial" w:cs="Arial"/>
          <w:color w:val="000000"/>
          <w:sz w:val="14"/>
          <w:szCs w:val="14"/>
        </w:rPr>
        <w:t xml:space="preserve">HE STATED THAT HE WAS CONCERNED ABOUT ONE OF HIS FRIENDS, </w:t>
      </w:r>
      <w:r w:rsidR="006D6D7B">
        <w:rPr>
          <w:rFonts w:ascii="Arial" w:hAnsi="Arial" w:cs="Arial"/>
          <w:color w:val="000000"/>
          <w:sz w:val="14"/>
          <w:szCs w:val="14"/>
        </w:rPr>
        <w:t xml:space="preserve">WHO WAS STATED TO BE DEPRESSED AND DRINKING.  HE WANTED SOMEONE TO CHECK ON HIM BUT DID NOT KNOW </w:t>
      </w:r>
      <w:r w:rsidR="006D6D7B">
        <w:rPr>
          <w:rFonts w:ascii="Arial" w:hAnsi="Arial" w:cs="Arial"/>
          <w:color w:val="000000"/>
          <w:sz w:val="14"/>
          <w:szCs w:val="14"/>
        </w:rPr>
        <w:t>WHERE THE</w:t>
      </w:r>
      <w:r>
        <w:rPr>
          <w:rFonts w:ascii="Arial" w:hAnsi="Arial" w:cs="Arial"/>
          <w:color w:val="000000"/>
          <w:sz w:val="14"/>
          <w:szCs w:val="14"/>
        </w:rPr>
        <w:t xml:space="preserve"> INDIVIDUAL WAS LOCATED.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HEARD ON SCANNER THAT AN AMBULANCE HAS BEEN DISPATCHED TO THE 1ST FLOOR, D SECTION OF SCIENCE BUILDING FOR A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GIRL THAT PASSED OUT.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4:19PM </w:t>
      </w:r>
      <w:r w:rsidR="008810E2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PROTECTIVE SERVICES AND REQUESTED TO SPEA</w:t>
      </w:r>
      <w:r w:rsidR="008810E2">
        <w:rPr>
          <w:rFonts w:ascii="Arial" w:hAnsi="Arial" w:cs="Arial"/>
          <w:color w:val="000000"/>
          <w:sz w:val="14"/>
          <w:szCs w:val="14"/>
        </w:rPr>
        <w:t>K</w:t>
      </w:r>
      <w:r>
        <w:rPr>
          <w:rFonts w:ascii="Arial" w:hAnsi="Arial" w:cs="Arial"/>
          <w:color w:val="000000"/>
          <w:sz w:val="14"/>
          <w:szCs w:val="14"/>
        </w:rPr>
        <w:t xml:space="preserve"> WITH </w:t>
      </w:r>
      <w:r w:rsidR="008810E2">
        <w:rPr>
          <w:rFonts w:ascii="Arial" w:hAnsi="Arial" w:cs="Arial"/>
          <w:color w:val="000000"/>
          <w:sz w:val="14"/>
          <w:szCs w:val="14"/>
        </w:rPr>
        <w:t>501.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810E2">
        <w:rPr>
          <w:rFonts w:ascii="Arial" w:hAnsi="Arial" w:cs="Arial"/>
          <w:color w:val="000000"/>
          <w:sz w:val="14"/>
          <w:szCs w:val="14"/>
        </w:rPr>
        <w:t xml:space="preserve">501 </w:t>
      </w:r>
      <w:r>
        <w:rPr>
          <w:rFonts w:ascii="Arial" w:hAnsi="Arial" w:cs="Arial"/>
          <w:color w:val="000000"/>
          <w:sz w:val="14"/>
          <w:szCs w:val="14"/>
        </w:rPr>
        <w:t xml:space="preserve">WAS NOT IN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THE TIME AND WAS TRANSFERRED TO </w:t>
      </w:r>
      <w:r w:rsidR="008810E2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. THE CALL WAS TO INFORM PROTECTIVE SERVICES THAT A STUDENT </w:t>
      </w:r>
    </w:p>
    <w:p w:rsidR="008810E2" w:rsidRDefault="006D6D7B" w:rsidP="008810E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ACTING "WEIRD".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D6D7B" w:rsidP="008810E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AT 6:09PM TO INFORM PROTECTIVE SERVICES THAT A LIGHT POST WAS DOWN BY THE DEBOT FIELD,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DEBOT, KNUTZEN HALL</w:t>
      </w:r>
      <w:r>
        <w:rPr>
          <w:rFonts w:ascii="Arial" w:hAnsi="Arial" w:cs="Arial"/>
          <w:color w:val="000000"/>
          <w:sz w:val="14"/>
          <w:szCs w:val="14"/>
        </w:rPr>
        <w:t xml:space="preserve"> AREA.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534 AND 516 ARE LOCKING UP SOUTH COMPLEX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SHE RECEIVED A "CREEPY" EMAIL FROM AN UNKNOWN INDIVIDUAL. CUMMINGS WILL BE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FORWARDING THE EMAILS LATER TO </w:t>
      </w:r>
      <w:r w:rsidR="008810E2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FOR FOLLOW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D6D7B" w:rsidP="00FC20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810E2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NEALE HALL CALLED STATING THAT "THERE IS A STRONG SMELL OF MARIJUANA IN OUR HALL."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</w:t>
      </w:r>
      <w:r>
        <w:rPr>
          <w:rFonts w:ascii="Arial" w:hAnsi="Arial" w:cs="Arial"/>
          <w:color w:val="000000"/>
          <w:sz w:val="14"/>
          <w:szCs w:val="14"/>
        </w:rPr>
        <w:t>4742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AND 534 WILL LOCK UP NORTH DOORS ON OLD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MAIN .</w:t>
      </w:r>
      <w:proofErr w:type="gramEnd"/>
    </w:p>
    <w:p w:rsidR="00000000" w:rsidRDefault="006D6D7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D6D7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21, 2011 7:54:28 AM</w:t>
      </w:r>
    </w:p>
    <w:p w:rsidR="00000000" w:rsidRDefault="006D6D7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6D6D7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D6D7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11/19/2011</w:t>
      </w:r>
    </w:p>
    <w:p w:rsidR="00000000" w:rsidRDefault="006D6D7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6D6D7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REPORTED AN ABANDONED BICYCLE BETWEEN STEINER HALL AND DEBOT.  DESCRIPTION OF 12 SPEED MAGNA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GLACIER POINT BLUE.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THAT A PICNIC TABLE ON THE WEST SIDE OF HANSEN HALL WAS FOUND FLIPPED OVER.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200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5:35AM.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200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IN REQUESTING JUMPER CABLES.  PS TOLD HER TO COME TO OFFICE AND PICK UP JUMPER PACK AND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REMINDED HER TO BRING HER ID WITH HER.</w:t>
      </w:r>
      <w:proofErr w:type="gram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200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CALLED PROTECTIVE SERVICES AT 4:17PM ABOUT SOME SUSPICIOUS ACTIVITY. A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DARK GREEN MINI VAN, OLDER MAKE, RUSTED OUT ON BOTTOM, WAS SEEN "TOGGLING" AROUND THE SOUTH SIDE OF KMAR</w:t>
      </w:r>
      <w:r>
        <w:rPr>
          <w:rFonts w:ascii="Arial" w:hAnsi="Arial" w:cs="Arial"/>
          <w:color w:val="000000"/>
          <w:sz w:val="14"/>
          <w:szCs w:val="14"/>
        </w:rPr>
        <w:t xml:space="preserve">T.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SAID VEHICLE WAS THEN SEEN SHORTLY AFT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C2000" w:rsidP="00FC20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6D6D7B">
        <w:rPr>
          <w:rFonts w:ascii="Arial" w:hAnsi="Arial" w:cs="Arial"/>
          <w:color w:val="000000"/>
          <w:sz w:val="14"/>
          <w:szCs w:val="14"/>
        </w:rPr>
        <w:t xml:space="preserve"> OF KNUTZEN HALL</w:t>
      </w:r>
      <w:r w:rsidR="006D6D7B">
        <w:rPr>
          <w:rFonts w:ascii="Arial" w:hAnsi="Arial" w:cs="Arial"/>
          <w:color w:val="000000"/>
          <w:sz w:val="14"/>
          <w:szCs w:val="14"/>
        </w:rPr>
        <w:t xml:space="preserve"> CALLED PROTECTIVE SERVICES INFORMING THEM THAT THERE WAS </w:t>
      </w:r>
      <w:proofErr w:type="gramStart"/>
      <w:r w:rsidR="006D6D7B">
        <w:rPr>
          <w:rFonts w:ascii="Arial" w:hAnsi="Arial" w:cs="Arial"/>
          <w:color w:val="000000"/>
          <w:sz w:val="14"/>
          <w:szCs w:val="14"/>
        </w:rPr>
        <w:t>A MARIJUANA</w:t>
      </w:r>
      <w:proofErr w:type="gramEnd"/>
      <w:r w:rsidR="006D6D7B">
        <w:rPr>
          <w:rFonts w:ascii="Arial" w:hAnsi="Arial" w:cs="Arial"/>
          <w:color w:val="000000"/>
          <w:sz w:val="14"/>
          <w:szCs w:val="14"/>
        </w:rPr>
        <w:t xml:space="preserve"> SMELL</w:t>
      </w:r>
      <w:r>
        <w:rPr>
          <w:rFonts w:ascii="Arial" w:hAnsi="Arial" w:cs="Arial"/>
          <w:color w:val="000000"/>
          <w:sz w:val="14"/>
          <w:szCs w:val="14"/>
        </w:rPr>
        <w:t xml:space="preserve"> COMING FROM A ROOM</w:t>
      </w:r>
      <w:r w:rsidR="006D6D7B"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REQUESTED HELP TO LOCKUP BUILDING.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</w:t>
      </w:r>
      <w:r>
        <w:rPr>
          <w:rFonts w:ascii="Arial" w:hAnsi="Arial" w:cs="Arial"/>
          <w:color w:val="000000"/>
          <w:sz w:val="14"/>
          <w:szCs w:val="14"/>
        </w:rPr>
        <w:t>0004751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506 ARE LOCKING UP CPS AT 9:15PM.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SAID THAT THE LEFT HAND DOOR BY THE BALCONY OF THE NFAC WILL NOT LOCK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WENT TO CHECK THE NFAC DOOR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ABLE TO LOCK THE DOOR.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STREGNTH CENTER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C200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TNR BUILDING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CMAPUS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WENT OFF. SIMPLEX READ "WATSON HALL SYSTEM TROUBLE. TROUBLE MONITOR"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 w:rsidP="00FC20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NFAC CUSTODIAN </w:t>
      </w:r>
      <w:r>
        <w:rPr>
          <w:rFonts w:ascii="Arial" w:hAnsi="Arial" w:cs="Arial"/>
          <w:color w:val="000000"/>
          <w:sz w:val="14"/>
          <w:szCs w:val="14"/>
        </w:rPr>
        <w:t xml:space="preserve">CALLED AT 2:00PM TO REPORT THAT THE ELEVATOR IN THE NFAC IS NOT WORKING. </w:t>
      </w:r>
      <w:r w:rsidR="00FC2000">
        <w:rPr>
          <w:rFonts w:ascii="Arial" w:hAnsi="Arial" w:cs="Arial"/>
          <w:color w:val="000000"/>
          <w:sz w:val="14"/>
          <w:szCs w:val="14"/>
        </w:rPr>
        <w:t xml:space="preserve">CALLED ELECTRICIANS WITH NO </w:t>
      </w:r>
      <w:r w:rsidR="00FC2000">
        <w:rPr>
          <w:rFonts w:ascii="Arial" w:hAnsi="Arial" w:cs="Arial"/>
          <w:color w:val="000000"/>
          <w:sz w:val="14"/>
          <w:szCs w:val="14"/>
        </w:rPr>
        <w:tab/>
      </w:r>
    </w:p>
    <w:p w:rsidR="00FC2000" w:rsidRDefault="00FC2000" w:rsidP="00FC200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  <w:t>SUCCESS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 LRC LOCK UP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REMOVED STARTING KEYS FROM WOOD CHOPPER FROM THE PARKING LOT AND </w:t>
      </w:r>
      <w:r w:rsidR="00FC2000">
        <w:rPr>
          <w:rFonts w:ascii="Arial" w:hAnsi="Arial" w:cs="Arial"/>
          <w:color w:val="000000"/>
          <w:sz w:val="14"/>
          <w:szCs w:val="14"/>
        </w:rPr>
        <w:t>UWSP STAFF</w:t>
      </w:r>
      <w:r>
        <w:rPr>
          <w:rFonts w:ascii="Arial" w:hAnsi="Arial" w:cs="Arial"/>
          <w:color w:val="000000"/>
          <w:sz w:val="14"/>
          <w:szCs w:val="14"/>
        </w:rPr>
        <w:t xml:space="preserve"> CAN GET THEM FROM 502 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</w:t>
      </w:r>
      <w:r>
        <w:rPr>
          <w:rFonts w:ascii="Arial" w:hAnsi="Arial" w:cs="Arial"/>
          <w:color w:val="000000"/>
          <w:sz w:val="14"/>
          <w:szCs w:val="14"/>
        </w:rPr>
        <w:t>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D6D7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D6D7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21, 2011 7:54:28 AM</w:t>
      </w:r>
    </w:p>
    <w:p w:rsidR="00000000" w:rsidRDefault="006D6D7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6D6D7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D6D7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11/19/2011</w:t>
      </w:r>
    </w:p>
    <w:p w:rsidR="00000000" w:rsidRDefault="006D6D7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6D6D7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D6D7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SMOKE DETECTOR 038 WENT OFF IN THE DEBOT CENTER IN THE NORTHWEST AREA.  FIRE DEPARTMENT WAS NOTIFIED AND </w:t>
      </w:r>
    </w:p>
    <w:p w:rsidR="00000000" w:rsidRDefault="006D6D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CADETS 553, 522, 533, AND 542 ARE REPORTING THERE.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UFIb30Pe4jnGgdc92YBzcyRUGA=" w:salt="oAyG+AAWPWSmjaZI4Qkq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E2"/>
    <w:rsid w:val="006D6D7B"/>
    <w:rsid w:val="008810E2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E91EB-A07F-4455-B807-D4272AD41454}"/>
</file>

<file path=customXml/itemProps2.xml><?xml version="1.0" encoding="utf-8"?>
<ds:datastoreItem xmlns:ds="http://schemas.openxmlformats.org/officeDocument/2006/customXml" ds:itemID="{7832183E-66F6-4722-BF22-346CC488DF7B}"/>
</file>

<file path=customXml/itemProps3.xml><?xml version="1.0" encoding="utf-8"?>
<ds:datastoreItem xmlns:ds="http://schemas.openxmlformats.org/officeDocument/2006/customXml" ds:itemID="{C0B20CF3-9F4B-47D1-BF11-C34B87681055}"/>
</file>

<file path=customXml/itemProps4.xml><?xml version="1.0" encoding="utf-8"?>
<ds:datastoreItem xmlns:ds="http://schemas.openxmlformats.org/officeDocument/2006/customXml" ds:itemID="{853683F2-4370-49B8-9072-64E470827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2811</Words>
  <Characters>16024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2011-11-21T14:12:00Z</dcterms:created>
  <dcterms:modified xsi:type="dcterms:W3CDTF">2011-11-21T14:12:00Z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